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6F8F585" w:rsidR="00214056" w:rsidRDefault="00465DF6">
      <w:pPr>
        <w:pStyle w:val="Heading"/>
      </w:pPr>
      <w:r>
        <w:t>Poziv za Zoom predavanje, 15</w:t>
      </w:r>
      <w:r w:rsidR="00DC35EF">
        <w:t>.12</w:t>
      </w:r>
      <w:r w:rsidR="00213DB6">
        <w:t>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685D174" w14:textId="1D43C533" w:rsidR="00214056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222222"/>
          <w:bdr w:val="none" w:sz="0" w:space="0" w:color="auto"/>
          <w:lang w:val="en-GB" w:eastAsia="en-GB"/>
        </w:rPr>
      </w:pPr>
    </w:p>
    <w:p w14:paraId="0267F96D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Bojana Femic Radosavovic is inviting you to a scheduled Zoom meeting.</w:t>
      </w:r>
    </w:p>
    <w:p w14:paraId="69D870CF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F6CA778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Topic: Poslovno komuniciranje, 6. online cas</w:t>
      </w:r>
    </w:p>
    <w:p w14:paraId="76617125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Time: Dec 15, 2020 05:00 PM Belgrade, Bratislava, Ljubljana</w:t>
      </w:r>
    </w:p>
    <w:p w14:paraId="133E8E62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1E8F57B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Join Zoom Meeting</w:t>
      </w:r>
    </w:p>
    <w:p w14:paraId="411E4C25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https://zoom.us/j/96884409534?pwd=U2ZheGdsejV5MW5NRXh6UzdSR0JKdz09</w:t>
      </w:r>
    </w:p>
    <w:p w14:paraId="425C06D3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F7EAF42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Meeting ID: 968 8440 9534</w:t>
      </w:r>
    </w:p>
    <w:p w14:paraId="1A165251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65DF6">
        <w:rPr>
          <w:color w:val="000000" w:themeColor="text1"/>
        </w:rPr>
        <w:t>Passcode: Dm7eDx</w:t>
      </w:r>
    </w:p>
    <w:p w14:paraId="6560B102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7393C9" w14:textId="77777777" w:rsidR="00465DF6" w:rsidRPr="00465DF6" w:rsidRDefault="00465DF6" w:rsidP="00465D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032D45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57EC6112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36D570D" w14:textId="577C2343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4B13224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DD4D31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4231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C9B250" w14:textId="77777777" w:rsidR="00AC463E" w:rsidRPr="00AC463E" w:rsidRDefault="00AC463E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AC463E" w:rsidRPr="00AC463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796F" w14:textId="77777777" w:rsidR="00B57C7A" w:rsidRDefault="00B57C7A">
      <w:r>
        <w:separator/>
      </w:r>
    </w:p>
  </w:endnote>
  <w:endnote w:type="continuationSeparator" w:id="0">
    <w:p w14:paraId="41DB00CA" w14:textId="77777777" w:rsidR="00B57C7A" w:rsidRDefault="00B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65DF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937A" w14:textId="77777777" w:rsidR="00B57C7A" w:rsidRDefault="00B57C7A">
      <w:r>
        <w:separator/>
      </w:r>
    </w:p>
  </w:footnote>
  <w:footnote w:type="continuationSeparator" w:id="0">
    <w:p w14:paraId="3EA95F43" w14:textId="77777777" w:rsidR="00B57C7A" w:rsidRDefault="00B57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77CDE"/>
    <w:rsid w:val="002078D5"/>
    <w:rsid w:val="00213DB6"/>
    <w:rsid w:val="00214056"/>
    <w:rsid w:val="00382D7D"/>
    <w:rsid w:val="00465DF6"/>
    <w:rsid w:val="00587235"/>
    <w:rsid w:val="0065683A"/>
    <w:rsid w:val="00987053"/>
    <w:rsid w:val="00A2358D"/>
    <w:rsid w:val="00A56D1E"/>
    <w:rsid w:val="00AC463E"/>
    <w:rsid w:val="00B57C7A"/>
    <w:rsid w:val="00CD4CF8"/>
    <w:rsid w:val="00D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2020-12-15T11:43:00Z</dcterms:created>
  <dcterms:modified xsi:type="dcterms:W3CDTF">2020-12-15T11:43:00Z</dcterms:modified>
</cp:coreProperties>
</file>